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75872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C75872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90143" w:rsidRPr="00C75872" w:rsidTr="0032423A">
        <w:tc>
          <w:tcPr>
            <w:tcW w:w="709" w:type="dxa"/>
          </w:tcPr>
          <w:p w:rsidR="00801DBB" w:rsidRPr="00C75872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01DBB" w:rsidRPr="00C75872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01DBB" w:rsidRPr="00C75872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01DBB" w:rsidRPr="00C75872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90143" w:rsidRPr="00C75872" w:rsidTr="0032423A">
        <w:tc>
          <w:tcPr>
            <w:tcW w:w="709" w:type="dxa"/>
          </w:tcPr>
          <w:p w:rsidR="00801DBB" w:rsidRPr="00C75872" w:rsidRDefault="00B90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01DBB" w:rsidRPr="00C75872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801DBB" w:rsidRPr="00C75872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C75872" w:rsidRDefault="00BE399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2423A" w:rsidRPr="00C7587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90143" w:rsidRPr="00C75872" w:rsidTr="0032423A">
        <w:tc>
          <w:tcPr>
            <w:tcW w:w="10632" w:type="dxa"/>
            <w:gridSpan w:val="4"/>
          </w:tcPr>
          <w:p w:rsidR="00801DBB" w:rsidRPr="00C75872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87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90143" w:rsidRPr="00B90143" w:rsidTr="00E45AAD">
        <w:tc>
          <w:tcPr>
            <w:tcW w:w="709" w:type="dxa"/>
            <w:shd w:val="clear" w:color="auto" w:fill="auto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01DBB" w:rsidRPr="00476C58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801DBB" w:rsidRPr="00476C58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476C58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476C58" w:rsidRPr="00476C58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90143" w:rsidRPr="00B90143" w:rsidTr="00E45AAD">
        <w:tc>
          <w:tcPr>
            <w:tcW w:w="709" w:type="dxa"/>
            <w:shd w:val="clear" w:color="auto" w:fill="auto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01DBB" w:rsidRPr="00476C58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801DBB" w:rsidRPr="00476C58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476C58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 w:rsidRPr="00476C5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476C58" w:rsidRPr="00476C58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DBB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09EB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801DBB" w:rsidRPr="00A16485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31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16485" w:rsidRDefault="00A16485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6 307,80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598,50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6485" w:rsidRPr="00A16485">
              <w:rPr>
                <w:rFonts w:ascii="Times New Roman" w:hAnsi="Times New Roman" w:cs="Times New Roman"/>
                <w:sz w:val="28"/>
                <w:szCs w:val="28"/>
              </w:rPr>
              <w:t> 709,30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047,00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B90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B17ED2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143" w:rsidRPr="00B90143" w:rsidTr="00890733">
        <w:tc>
          <w:tcPr>
            <w:tcW w:w="709" w:type="dxa"/>
            <w:shd w:val="clear" w:color="auto" w:fill="auto"/>
          </w:tcPr>
          <w:p w:rsidR="00801DBB" w:rsidRPr="009B11EF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11E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01DBB" w:rsidRPr="009B11EF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11EF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801DBB" w:rsidRPr="009B11EF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9B11EF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11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143" w:rsidRPr="00B90143" w:rsidTr="0032423A">
        <w:tc>
          <w:tcPr>
            <w:tcW w:w="709" w:type="dxa"/>
          </w:tcPr>
          <w:p w:rsidR="00801DBB" w:rsidRPr="00A16485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A1648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1DBB" w:rsidRPr="00B90143" w:rsidRDefault="00801DBB">
      <w:pPr>
        <w:rPr>
          <w:color w:val="FF0000"/>
        </w:rPr>
      </w:pPr>
    </w:p>
    <w:p w:rsidR="0085745D" w:rsidRPr="00A16485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1648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7971BD" w:rsidRPr="00A1648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16485" w:rsidRPr="00A16485" w:rsidTr="0032423A">
        <w:tc>
          <w:tcPr>
            <w:tcW w:w="709" w:type="dxa"/>
          </w:tcPr>
          <w:p w:rsidR="00896143" w:rsidRPr="00A1648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BE399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372DF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96143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16485" w:rsidRPr="00A16485" w:rsidTr="0032423A">
        <w:tc>
          <w:tcPr>
            <w:tcW w:w="709" w:type="dxa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16485" w:rsidRPr="00A16485" w:rsidTr="0032423A">
        <w:tc>
          <w:tcPr>
            <w:tcW w:w="10632" w:type="dxa"/>
            <w:gridSpan w:val="4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16485" w:rsidRPr="00A16485" w:rsidTr="00890733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16485" w:rsidRPr="00A16485" w:rsidTr="00890733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A16485" w:rsidRPr="00A16485" w:rsidTr="00890733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A16485" w:rsidRPr="00A16485" w:rsidTr="00890733">
        <w:tc>
          <w:tcPr>
            <w:tcW w:w="10632" w:type="dxa"/>
            <w:gridSpan w:val="4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B90143" w:rsidRPr="00B90143" w:rsidTr="00890733">
        <w:tc>
          <w:tcPr>
            <w:tcW w:w="709" w:type="dxa"/>
            <w:shd w:val="clear" w:color="auto" w:fill="auto"/>
          </w:tcPr>
          <w:p w:rsidR="00896143" w:rsidRPr="00A16485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896143" w:rsidRPr="00A16485" w:rsidRDefault="00A16485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7D3745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896143" w:rsidRPr="00A16485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 w:rsidRPr="00A164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A16485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A16485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  <w:r w:rsidR="007D3745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A1648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90143" w:rsidRPr="00B90143" w:rsidTr="00890733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3275DA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6485" w:rsidRPr="00A164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.07.2022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B90143" w:rsidRPr="00B90143" w:rsidTr="00890733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C84F4C" w:rsidRPr="00A16485" w:rsidRDefault="00C84F4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A16485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A16485" w:rsidRDefault="00A16485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F4C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16485" w:rsidRDefault="00A1648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>г. – 2ПУ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01.01.2011 г. – 3ПУ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16485" w:rsidRDefault="00A1648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>г. – 3ПУ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01.01.2011 г. – 4ПУ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A16485" w:rsidRDefault="00A1648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3275DA" w:rsidRPr="00A16485">
              <w:rPr>
                <w:rFonts w:ascii="Times New Roman" w:hAnsi="Times New Roman" w:cs="Times New Roman"/>
                <w:sz w:val="28"/>
                <w:szCs w:val="28"/>
              </w:rPr>
              <w:t>г. – 4ПУ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90143" w:rsidRPr="00B90143" w:rsidTr="007D3745">
        <w:tc>
          <w:tcPr>
            <w:tcW w:w="709" w:type="dxa"/>
            <w:shd w:val="clear" w:color="auto" w:fill="auto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A1648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90143" w:rsidRPr="00B90143" w:rsidTr="0032423A">
        <w:tc>
          <w:tcPr>
            <w:tcW w:w="709" w:type="dxa"/>
          </w:tcPr>
          <w:p w:rsidR="003275DA" w:rsidRPr="00A16485" w:rsidRDefault="00F009EB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A1648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1FF8" w:rsidRPr="00A16485" w:rsidRDefault="00681FF8" w:rsidP="00733159">
      <w:pPr>
        <w:rPr>
          <w:sz w:val="32"/>
          <w:szCs w:val="32"/>
        </w:rPr>
      </w:pPr>
    </w:p>
    <w:p w:rsidR="004E3D8B" w:rsidRPr="00A16485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16485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7971BD" w:rsidRPr="00A1648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16485" w:rsidRPr="00A16485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1648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1648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1648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16485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16485" w:rsidRPr="00A1648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A16485" w:rsidRDefault="00BE39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05617"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16485" w:rsidRPr="00A16485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05617" w:rsidRPr="00A1648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A16485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A1648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A164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F158B" w:rsidRPr="00A164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F158B" w:rsidRPr="00A164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F158B" w:rsidRPr="00A164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Pr="00A16485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4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B90143" w:rsidRPr="00B9014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0143" w:rsidRPr="00B90143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90143" w:rsidRPr="00B9014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B90143" w:rsidRPr="00B9014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0143" w:rsidRPr="00B9014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Pr="004C3D55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3D5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D1F30" w:rsidRPr="00B90143" w:rsidRDefault="007D1F30" w:rsidP="007D1F30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9C46AA" w:rsidRPr="000C2D12" w:rsidRDefault="009C46AA" w:rsidP="009C7CF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C2D12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9C7CF9" w:rsidRPr="00B90143" w:rsidRDefault="009C7CF9" w:rsidP="009C7CF9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BE3998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C2D12"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1 543,20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2D12" w:rsidRPr="00B95C11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2D12" w:rsidRPr="00B95C11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B95C11" w:rsidTr="00F40B93">
        <w:tc>
          <w:tcPr>
            <w:tcW w:w="10803" w:type="dxa"/>
            <w:gridSpan w:val="4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B95C11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C2D12" w:rsidRPr="00B95C11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C1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</w:t>
            </w: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«Строительная индустрия»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9B6646" w:rsidTr="00F40B93">
        <w:tc>
          <w:tcPr>
            <w:tcW w:w="10803" w:type="dxa"/>
            <w:gridSpan w:val="4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C2D12" w:rsidRPr="009B6646" w:rsidTr="00F40B93">
        <w:tc>
          <w:tcPr>
            <w:tcW w:w="10803" w:type="dxa"/>
            <w:gridSpan w:val="4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  <w:bookmarkStart w:id="0" w:name="_GoBack"/>
            <w:bookmarkEnd w:id="0"/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  <w:p w:rsidR="000C2D12" w:rsidRPr="000C2D12" w:rsidRDefault="000C2D12" w:rsidP="000C2D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C2D12" w:rsidRPr="009B6646" w:rsidTr="00F40B93">
        <w:tc>
          <w:tcPr>
            <w:tcW w:w="10803" w:type="dxa"/>
            <w:gridSpan w:val="4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052F5C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изм.№550-р от 07.12.2018 г.)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C2D12" w:rsidRPr="009B6646" w:rsidTr="00F40B93">
        <w:tc>
          <w:tcPr>
            <w:tcW w:w="10803" w:type="dxa"/>
            <w:gridSpan w:val="4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052F5C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C2D12" w:rsidRPr="009B6646" w:rsidTr="00F40B93">
        <w:tc>
          <w:tcPr>
            <w:tcW w:w="10803" w:type="dxa"/>
            <w:gridSpan w:val="4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052F5C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2D12" w:rsidRPr="009B6646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646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9B664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C2D12" w:rsidRPr="00883E95" w:rsidTr="00F40B93">
        <w:tc>
          <w:tcPr>
            <w:tcW w:w="10803" w:type="dxa"/>
            <w:gridSpan w:val="4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796CC6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CC6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C2D12" w:rsidRPr="00883E95" w:rsidTr="00F40B93">
        <w:tc>
          <w:tcPr>
            <w:tcW w:w="10803" w:type="dxa"/>
            <w:gridSpan w:val="4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01.01.201.98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883E95" w:rsidTr="00F40B93">
        <w:tc>
          <w:tcPr>
            <w:tcW w:w="10803" w:type="dxa"/>
            <w:gridSpan w:val="4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883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 РФ №354 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052F5C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0C2D12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883E95" w:rsidTr="00F40B9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0C2D12" w:rsidRPr="00883E95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3E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8C0333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0C2D12"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4D06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«АкваЛайн» </w:t>
            </w:r>
          </w:p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C2D12" w:rsidRPr="004D06B4" w:rsidRDefault="008C0333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C2D12" w:rsidRPr="004D06B4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246" w:type="dxa"/>
            <w:shd w:val="clear" w:color="auto" w:fill="auto"/>
          </w:tcPr>
          <w:p w:rsidR="000C2D12" w:rsidRPr="00D4248E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48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D4248E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D4248E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4D06B4" w:rsidTr="00F40B93">
        <w:tc>
          <w:tcPr>
            <w:tcW w:w="10803" w:type="dxa"/>
            <w:gridSpan w:val="4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883E95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8C0333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0C2D12"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06B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C2D12" w:rsidRPr="004D06B4" w:rsidRDefault="008C0333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0C2D12" w:rsidRPr="004D06B4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0C2D12" w:rsidRPr="00D4248E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248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C2D12" w:rsidRPr="00D4248E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D4248E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 изм.№165-р от 11.06.2019 г.)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0C2D12" w:rsidRPr="004D06B4" w:rsidTr="00F40B93">
        <w:tc>
          <w:tcPr>
            <w:tcW w:w="709" w:type="dxa"/>
            <w:shd w:val="clear" w:color="auto" w:fill="auto"/>
          </w:tcPr>
          <w:p w:rsidR="000C2D12" w:rsidRPr="0099118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C2D12" w:rsidRPr="00443123" w:rsidRDefault="000C2D12" w:rsidP="00F40B9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4D06B4" w:rsidTr="00F40B93">
        <w:tc>
          <w:tcPr>
            <w:tcW w:w="10803" w:type="dxa"/>
            <w:gridSpan w:val="4"/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C2D12" w:rsidRPr="004D06B4" w:rsidTr="00F40B9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9118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C2D12" w:rsidRPr="00443123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C2D12" w:rsidRPr="004D06B4" w:rsidRDefault="000C2D12" w:rsidP="00F40B9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4312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0C2D12" w:rsidRPr="004D06B4" w:rsidRDefault="000C2D12" w:rsidP="000C2D12">
      <w:pPr>
        <w:rPr>
          <w:color w:val="FF0000"/>
        </w:rPr>
      </w:pPr>
    </w:p>
    <w:p w:rsidR="009C7CF9" w:rsidRPr="00B90143" w:rsidRDefault="009C7CF9" w:rsidP="009C7CF9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ED593C" w:rsidRPr="000C2D12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C2D12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7971BD" w:rsidRPr="000C2D12" w:rsidRDefault="00B17ED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C2D12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0C2D12" w:rsidRPr="000C2D12" w:rsidRDefault="000C2D1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C2D12" w:rsidRPr="000C2D12" w:rsidTr="0032423A">
        <w:tc>
          <w:tcPr>
            <w:tcW w:w="709" w:type="dxa"/>
          </w:tcPr>
          <w:p w:rsidR="00ED593C" w:rsidRPr="000C2D12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BE399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D1918"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10632" w:type="dxa"/>
            <w:gridSpan w:val="4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2D12" w:rsidRPr="000C2D12" w:rsidTr="0032423A">
        <w:tc>
          <w:tcPr>
            <w:tcW w:w="709" w:type="dxa"/>
          </w:tcPr>
          <w:p w:rsidR="00ED593C" w:rsidRPr="000C2D12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C2D12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93C" w:rsidRPr="000C2D12" w:rsidRDefault="00ED593C" w:rsidP="000C2D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C2D12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  <w:r w:rsidR="00267696" w:rsidRPr="000C2D12">
        <w:rPr>
          <w:rFonts w:ascii="Times New Roman" w:hAnsi="Times New Roman" w:cs="Times New Roman"/>
          <w:sz w:val="32"/>
          <w:szCs w:val="32"/>
        </w:rPr>
        <w:t>.</w:t>
      </w:r>
    </w:p>
    <w:p w:rsidR="007971BD" w:rsidRPr="000C2D12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C2D12" w:rsidRPr="000C2D12" w:rsidTr="001331DE">
        <w:tc>
          <w:tcPr>
            <w:tcW w:w="709" w:type="dxa"/>
          </w:tcPr>
          <w:p w:rsidR="00267696" w:rsidRPr="000C2D12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67696" w:rsidRPr="000C2D12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7696" w:rsidRPr="000C2D12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67696" w:rsidRPr="000C2D12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2D12" w:rsidRPr="000C2D12" w:rsidTr="001331DE">
        <w:tc>
          <w:tcPr>
            <w:tcW w:w="709" w:type="dxa"/>
          </w:tcPr>
          <w:p w:rsidR="00267696" w:rsidRPr="000C2D12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0C2D12" w:rsidRDefault="00BE399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D1918"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2D12" w:rsidRPr="000C2D12" w:rsidTr="001331DE">
        <w:tc>
          <w:tcPr>
            <w:tcW w:w="10774" w:type="dxa"/>
            <w:gridSpan w:val="4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C2D12" w:rsidRPr="000C2D12" w:rsidTr="001331DE">
        <w:tc>
          <w:tcPr>
            <w:tcW w:w="709" w:type="dxa"/>
          </w:tcPr>
          <w:p w:rsidR="00267696" w:rsidRPr="000C2D12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0C2D1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многоквартирных домов Вологодской области </w:t>
            </w:r>
          </w:p>
          <w:p w:rsidR="00B17ED2" w:rsidRPr="000C2D1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7ED2" w:rsidRPr="000C2D1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C2D12" w:rsidRPr="000C2D12" w:rsidTr="001331DE">
        <w:tc>
          <w:tcPr>
            <w:tcW w:w="709" w:type="dxa"/>
          </w:tcPr>
          <w:p w:rsidR="00267696" w:rsidRPr="000C2D12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1331DE" w:rsidRPr="000C2D12" w:rsidRDefault="001331DE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9,30 руб. </w:t>
            </w:r>
          </w:p>
        </w:tc>
      </w:tr>
      <w:tr w:rsidR="000C2D12" w:rsidRPr="000C2D12" w:rsidTr="001331DE">
        <w:tc>
          <w:tcPr>
            <w:tcW w:w="709" w:type="dxa"/>
          </w:tcPr>
          <w:p w:rsidR="00267696" w:rsidRPr="000C2D12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B17ED2" w:rsidRPr="000C2D12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267696" w:rsidRPr="000C2D12" w:rsidRDefault="00267696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C2D12" w:rsidRPr="000C2D12" w:rsidTr="001331DE">
        <w:tc>
          <w:tcPr>
            <w:tcW w:w="709" w:type="dxa"/>
          </w:tcPr>
          <w:p w:rsidR="00267696" w:rsidRPr="000C2D12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67696" w:rsidRPr="000C2D12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67696" w:rsidRPr="000C2D12" w:rsidRDefault="00311ADD" w:rsidP="00311A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31DE"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40604810612000000088</w:t>
            </w:r>
          </w:p>
        </w:tc>
      </w:tr>
    </w:tbl>
    <w:p w:rsidR="00A3246B" w:rsidRPr="00B90143" w:rsidRDefault="00A3246B" w:rsidP="00267696">
      <w:pPr>
        <w:pStyle w:val="a3"/>
        <w:ind w:left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A3246B" w:rsidRPr="00B90143" w:rsidRDefault="00A3246B" w:rsidP="00267696">
      <w:pPr>
        <w:pStyle w:val="a3"/>
        <w:ind w:left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F958E5" w:rsidRPr="000C2D12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C2D12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971BD" w:rsidRPr="000C2D12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958E5" w:rsidRPr="000C2D12" w:rsidRDefault="000C2D1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C2D12">
        <w:rPr>
          <w:rFonts w:ascii="Times New Roman" w:hAnsi="Times New Roman" w:cs="Times New Roman"/>
          <w:i/>
          <w:sz w:val="28"/>
          <w:szCs w:val="28"/>
          <w:u w:val="single"/>
        </w:rPr>
        <w:t>В 2019</w:t>
      </w:r>
      <w:r w:rsidR="00B17ED2" w:rsidRPr="000C2D12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893F6A" w:rsidRPr="00B90143" w:rsidRDefault="00893F6A" w:rsidP="00785387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2F2915" w:rsidRPr="000C2D12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C2D12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7971BD" w:rsidRPr="000C2D12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C2D12" w:rsidRPr="000C2D12" w:rsidTr="00426EA5">
        <w:tc>
          <w:tcPr>
            <w:tcW w:w="709" w:type="dxa"/>
          </w:tcPr>
          <w:p w:rsidR="007329DC" w:rsidRPr="000C2D12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7329DC" w:rsidRPr="000C2D12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7329DC" w:rsidRPr="000C2D12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7329DC" w:rsidRPr="000C2D12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C2D12" w:rsidRPr="000C2D12" w:rsidTr="00426EA5">
        <w:tc>
          <w:tcPr>
            <w:tcW w:w="709" w:type="dxa"/>
          </w:tcPr>
          <w:p w:rsidR="007329DC" w:rsidRPr="000C2D12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0C2D12" w:rsidRDefault="00BE3998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D1918"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90143" w:rsidRPr="00B90143" w:rsidTr="00426EA5">
        <w:tc>
          <w:tcPr>
            <w:tcW w:w="709" w:type="dxa"/>
          </w:tcPr>
          <w:p w:rsidR="007329DC" w:rsidRPr="000C2D12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0C2D12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6D1918"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90143" w:rsidRPr="00B90143" w:rsidTr="00426EA5">
        <w:tc>
          <w:tcPr>
            <w:tcW w:w="709" w:type="dxa"/>
          </w:tcPr>
          <w:p w:rsidR="007329DC" w:rsidRPr="000C2D12" w:rsidRDefault="007329D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0C2D12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6D1918" w:rsidRPr="000C2D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90143" w:rsidRPr="00B90143" w:rsidTr="0032423A">
        <w:tc>
          <w:tcPr>
            <w:tcW w:w="10632" w:type="dxa"/>
            <w:gridSpan w:val="4"/>
          </w:tcPr>
          <w:p w:rsidR="007329DC" w:rsidRPr="000C2D12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D1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140 949,19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990 110,16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990 110,16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1 011 783,51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1 011 783,51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rPr>
          <w:trHeight w:val="763"/>
        </w:trPr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1 011 783,51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C36423">
        <w:tc>
          <w:tcPr>
            <w:tcW w:w="709" w:type="dxa"/>
            <w:shd w:val="clear" w:color="auto" w:fill="auto"/>
          </w:tcPr>
          <w:p w:rsidR="007329DC" w:rsidRPr="00213325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213325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213325" w:rsidRDefault="0021332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25">
              <w:rPr>
                <w:rFonts w:ascii="Times New Roman" w:hAnsi="Times New Roman" w:cs="Times New Roman"/>
                <w:sz w:val="28"/>
                <w:szCs w:val="28"/>
              </w:rPr>
              <w:t>119 275,84</w:t>
            </w:r>
          </w:p>
        </w:tc>
      </w:tr>
      <w:tr w:rsidR="00B90143" w:rsidRPr="00B90143" w:rsidTr="003E0A8D">
        <w:tc>
          <w:tcPr>
            <w:tcW w:w="10632" w:type="dxa"/>
            <w:gridSpan w:val="4"/>
            <w:shd w:val="clear" w:color="auto" w:fill="auto"/>
          </w:tcPr>
          <w:p w:rsidR="007329DC" w:rsidRPr="00476C58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72000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 w:rsidP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109 468,32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72000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72000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72000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245 335,05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279 931,57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700,00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247 767,18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1 700,00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5 330,00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10 562,40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7853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0F158B" w:rsidRPr="00476C58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2 143,68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101" w:type="dxa"/>
            <w:shd w:val="clear" w:color="auto" w:fill="auto"/>
          </w:tcPr>
          <w:p w:rsidR="000F158B" w:rsidRPr="00476C58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476C58" w:rsidRDefault="00476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8">
              <w:rPr>
                <w:rFonts w:ascii="Times New Roman" w:hAnsi="Times New Roman" w:cs="Times New Roman"/>
                <w:sz w:val="28"/>
                <w:szCs w:val="28"/>
              </w:rPr>
              <w:t>186 291,65</w:t>
            </w:r>
            <w:r w:rsidR="00C84F4C" w:rsidRPr="00476C5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B90143" w:rsidRDefault="000F158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72000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90143" w:rsidRPr="00B90143" w:rsidTr="00893F6A">
        <w:tc>
          <w:tcPr>
            <w:tcW w:w="10632" w:type="dxa"/>
            <w:gridSpan w:val="4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58B" w:rsidRPr="0072000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72000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890733">
        <w:tc>
          <w:tcPr>
            <w:tcW w:w="10632" w:type="dxa"/>
            <w:gridSpan w:val="4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597857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597857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597857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435 950,06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E67EB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399 990,47</w:t>
            </w:r>
          </w:p>
        </w:tc>
      </w:tr>
      <w:tr w:rsidR="00B90143" w:rsidRPr="00B90143" w:rsidTr="00890733">
        <w:tc>
          <w:tcPr>
            <w:tcW w:w="10632" w:type="dxa"/>
            <w:gridSpan w:val="4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597857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597857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8 429,35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197 168,63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202 941,19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24 777,77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197 168,63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2 483 094,08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825 265,46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0F158B" w:rsidRPr="006211B7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и и штрафов, уплаченные поставщику (поставщикам) </w:t>
            </w:r>
            <w:r w:rsidR="000F158B" w:rsidRPr="006211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7 583,58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3 236,00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297 423,19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306 873,19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31 384,49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5978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597857" w:rsidRDefault="005978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7857">
              <w:rPr>
                <w:rFonts w:ascii="Times New Roman" w:hAnsi="Times New Roman" w:cs="Times New Roman"/>
                <w:sz w:val="28"/>
                <w:szCs w:val="28"/>
              </w:rPr>
              <w:t>297 423,19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2 344 604,32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1 386 286,96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0F158B" w:rsidRPr="006211B7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6211B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6211B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6211B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211B7" w:rsidRPr="006211B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783,59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1 215 818,06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1 276 165,33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189 951,93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0F158B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187957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1 215 818,06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395D3D" w:rsidRPr="00FA1B11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6211B7" w:rsidRDefault="006211B7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5 470 743,40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395D3D" w:rsidRPr="00FA1B11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6211B7" w:rsidRDefault="006211B7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3 234 669,56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395D3D" w:rsidRPr="00FA1B11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211B7" w:rsidRPr="006211B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426EA5" w:rsidRPr="00FA1B11" w:rsidRDefault="00FA1B11" w:rsidP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B90143" w:rsidRPr="00B90143" w:rsidTr="00395D3D">
        <w:trPr>
          <w:trHeight w:val="431"/>
        </w:trPr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8 429,35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285 801,31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293 804,55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35 894,47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285 801,31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395D3D" w:rsidRPr="00FA1B11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6211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6211B7" w:rsidRDefault="006211B7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3 429 034,00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395D3D" w:rsidRPr="00FA1B11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101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6211B7" w:rsidRDefault="006211B7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1 139 652,31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395D3D" w:rsidRPr="00FA1B11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6211B7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6211B7" w:rsidRDefault="006211B7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30 499,08</w:t>
            </w:r>
            <w:r w:rsidR="00395D3D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426EA5">
        <w:trPr>
          <w:trHeight w:val="351"/>
        </w:trPr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90143" w:rsidRPr="00B90143" w:rsidTr="00426EA5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18795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139 685,00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E67EB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509 855,24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E67EB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511 419,64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E67EB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68 803,93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18795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187957" w:rsidRDefault="00E67EB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509 855,24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26EA5" w:rsidRPr="006211B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6211B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5 593 232,77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26EA5" w:rsidRPr="006211B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6211B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852 959,09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90143" w:rsidRPr="00B90143" w:rsidTr="00395D3D">
        <w:tc>
          <w:tcPr>
            <w:tcW w:w="709" w:type="dxa"/>
            <w:shd w:val="clear" w:color="auto" w:fill="auto"/>
          </w:tcPr>
          <w:p w:rsidR="00426EA5" w:rsidRPr="00FA1B11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26EA5" w:rsidRPr="006211B7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26EA5" w:rsidRPr="006211B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6211B7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6211B7" w:rsidRDefault="006211B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99 246,30</w:t>
            </w:r>
            <w:r w:rsidR="002F40EF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0003" w:rsidRPr="00187957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0003" w:rsidRPr="00187957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20003" w:rsidRPr="00187957" w:rsidRDefault="0018795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390,55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187957" w:rsidRDefault="0018795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260 596,76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187957" w:rsidRDefault="0018795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211 418,88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187957" w:rsidRDefault="0018795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49 177,88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18795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187957" w:rsidRDefault="0018795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57">
              <w:rPr>
                <w:rFonts w:ascii="Times New Roman" w:hAnsi="Times New Roman" w:cs="Times New Roman"/>
                <w:sz w:val="28"/>
                <w:szCs w:val="28"/>
              </w:rPr>
              <w:t>260 596,76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20003" w:rsidRPr="006211B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6211B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6211B7" w:rsidRDefault="006211B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3 673 243,85</w:t>
            </w:r>
            <w:r w:rsidR="00720003" w:rsidRPr="006211B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720003" w:rsidRPr="006211B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6211B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6211B7" w:rsidRDefault="006211B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0003" w:rsidRPr="00B90143" w:rsidTr="00395D3D">
        <w:tc>
          <w:tcPr>
            <w:tcW w:w="709" w:type="dxa"/>
            <w:shd w:val="clear" w:color="auto" w:fill="auto"/>
          </w:tcPr>
          <w:p w:rsidR="00720003" w:rsidRPr="00FA1B11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1B1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20003" w:rsidRPr="006211B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6211B7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6211B7" w:rsidRDefault="006211B7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0003" w:rsidRPr="00B90143" w:rsidTr="0032423A">
        <w:tc>
          <w:tcPr>
            <w:tcW w:w="10632" w:type="dxa"/>
            <w:gridSpan w:val="4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20003" w:rsidRPr="00B90143" w:rsidTr="00426EA5">
        <w:tc>
          <w:tcPr>
            <w:tcW w:w="709" w:type="dxa"/>
          </w:tcPr>
          <w:p w:rsidR="00720003" w:rsidRPr="00754B4A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0003" w:rsidRPr="00B90143" w:rsidTr="00426EA5">
        <w:tc>
          <w:tcPr>
            <w:tcW w:w="709" w:type="dxa"/>
          </w:tcPr>
          <w:p w:rsidR="00720003" w:rsidRPr="00754B4A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0003" w:rsidRPr="00B90143" w:rsidTr="00426EA5">
        <w:tc>
          <w:tcPr>
            <w:tcW w:w="709" w:type="dxa"/>
          </w:tcPr>
          <w:p w:rsidR="00720003" w:rsidRPr="00754B4A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754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0003" w:rsidRPr="00B90143" w:rsidTr="00426EA5">
        <w:tc>
          <w:tcPr>
            <w:tcW w:w="709" w:type="dxa"/>
          </w:tcPr>
          <w:p w:rsidR="00720003" w:rsidRPr="00754B4A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101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20003" w:rsidRPr="00754B4A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B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0003" w:rsidRPr="00B90143" w:rsidTr="0032423A">
        <w:tc>
          <w:tcPr>
            <w:tcW w:w="10632" w:type="dxa"/>
            <w:gridSpan w:val="4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20003" w:rsidRPr="00B90143" w:rsidTr="00426EA5">
        <w:tc>
          <w:tcPr>
            <w:tcW w:w="709" w:type="dxa"/>
            <w:shd w:val="clear" w:color="auto" w:fill="auto"/>
          </w:tcPr>
          <w:p w:rsidR="00720003" w:rsidRPr="003D44C9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0003" w:rsidRPr="003D44C9" w:rsidRDefault="003D44C9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20003" w:rsidRPr="00B90143" w:rsidTr="00426EA5">
        <w:tc>
          <w:tcPr>
            <w:tcW w:w="709" w:type="dxa"/>
            <w:shd w:val="clear" w:color="auto" w:fill="auto"/>
          </w:tcPr>
          <w:p w:rsidR="00720003" w:rsidRPr="003D44C9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0003" w:rsidRPr="003D44C9" w:rsidRDefault="003D44C9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20003" w:rsidRPr="00B90143" w:rsidTr="00426EA5">
        <w:tc>
          <w:tcPr>
            <w:tcW w:w="709" w:type="dxa"/>
            <w:shd w:val="clear" w:color="auto" w:fill="auto"/>
          </w:tcPr>
          <w:p w:rsidR="00720003" w:rsidRPr="003D44C9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720003" w:rsidRPr="003D44C9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3D44C9" w:rsidRDefault="003D44C9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4C9">
              <w:rPr>
                <w:rFonts w:ascii="Times New Roman" w:hAnsi="Times New Roman" w:cs="Times New Roman"/>
                <w:sz w:val="28"/>
                <w:szCs w:val="28"/>
              </w:rPr>
              <w:t>207 229,26</w:t>
            </w:r>
          </w:p>
        </w:tc>
      </w:tr>
    </w:tbl>
    <w:p w:rsidR="00ED593C" w:rsidRPr="00B90143" w:rsidRDefault="00ED593C">
      <w:pPr>
        <w:rPr>
          <w:color w:val="FF0000"/>
        </w:rPr>
      </w:pPr>
    </w:p>
    <w:sectPr w:rsidR="00ED593C" w:rsidRPr="00B9014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7C5" w:rsidRDefault="002F47C5" w:rsidP="00B53532">
      <w:pPr>
        <w:spacing w:after="0" w:line="240" w:lineRule="auto"/>
      </w:pPr>
      <w:r>
        <w:separator/>
      </w:r>
    </w:p>
  </w:endnote>
  <w:endnote w:type="continuationSeparator" w:id="0">
    <w:p w:rsidR="002F47C5" w:rsidRDefault="002F47C5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8829"/>
    </w:sdtPr>
    <w:sdtEndPr/>
    <w:sdtContent>
      <w:p w:rsidR="00A16485" w:rsidRDefault="00A1648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0F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16485" w:rsidRDefault="00A164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7C5" w:rsidRDefault="002F47C5" w:rsidP="00B53532">
      <w:pPr>
        <w:spacing w:after="0" w:line="240" w:lineRule="auto"/>
      </w:pPr>
      <w:r>
        <w:separator/>
      </w:r>
    </w:p>
  </w:footnote>
  <w:footnote w:type="continuationSeparator" w:id="0">
    <w:p w:rsidR="002F47C5" w:rsidRDefault="002F47C5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BB"/>
    <w:rsid w:val="00033CF5"/>
    <w:rsid w:val="000372DF"/>
    <w:rsid w:val="00047234"/>
    <w:rsid w:val="00061CBA"/>
    <w:rsid w:val="00062F53"/>
    <w:rsid w:val="0007477D"/>
    <w:rsid w:val="000973A8"/>
    <w:rsid w:val="000C2D12"/>
    <w:rsid w:val="000C6015"/>
    <w:rsid w:val="000F02F7"/>
    <w:rsid w:val="000F158B"/>
    <w:rsid w:val="000F50F3"/>
    <w:rsid w:val="000F575B"/>
    <w:rsid w:val="001156A4"/>
    <w:rsid w:val="001331DE"/>
    <w:rsid w:val="00187957"/>
    <w:rsid w:val="001B4727"/>
    <w:rsid w:val="001F2870"/>
    <w:rsid w:val="00205D4C"/>
    <w:rsid w:val="00213325"/>
    <w:rsid w:val="00240B29"/>
    <w:rsid w:val="00252AF9"/>
    <w:rsid w:val="00267696"/>
    <w:rsid w:val="002E0D87"/>
    <w:rsid w:val="002F2915"/>
    <w:rsid w:val="002F40EF"/>
    <w:rsid w:val="002F47C5"/>
    <w:rsid w:val="003032D0"/>
    <w:rsid w:val="00304DE8"/>
    <w:rsid w:val="00305617"/>
    <w:rsid w:val="00311ADD"/>
    <w:rsid w:val="0032423A"/>
    <w:rsid w:val="003275DA"/>
    <w:rsid w:val="003617EA"/>
    <w:rsid w:val="00395376"/>
    <w:rsid w:val="00395D3D"/>
    <w:rsid w:val="003C1FAD"/>
    <w:rsid w:val="003D44C9"/>
    <w:rsid w:val="003E0A8D"/>
    <w:rsid w:val="0040249C"/>
    <w:rsid w:val="00421D8A"/>
    <w:rsid w:val="0042431E"/>
    <w:rsid w:val="00426EA5"/>
    <w:rsid w:val="00430A66"/>
    <w:rsid w:val="004530BC"/>
    <w:rsid w:val="00476C58"/>
    <w:rsid w:val="00495727"/>
    <w:rsid w:val="004B7A19"/>
    <w:rsid w:val="004C3D55"/>
    <w:rsid w:val="004E0802"/>
    <w:rsid w:val="004E3D8B"/>
    <w:rsid w:val="00553A36"/>
    <w:rsid w:val="0056521D"/>
    <w:rsid w:val="005765C3"/>
    <w:rsid w:val="005972AE"/>
    <w:rsid w:val="00597857"/>
    <w:rsid w:val="005A1F3F"/>
    <w:rsid w:val="006211B7"/>
    <w:rsid w:val="0064227A"/>
    <w:rsid w:val="0067742B"/>
    <w:rsid w:val="00681FF8"/>
    <w:rsid w:val="00682029"/>
    <w:rsid w:val="006A48DB"/>
    <w:rsid w:val="006A744E"/>
    <w:rsid w:val="006D1918"/>
    <w:rsid w:val="0070299E"/>
    <w:rsid w:val="00716264"/>
    <w:rsid w:val="00720003"/>
    <w:rsid w:val="007329DC"/>
    <w:rsid w:val="00733159"/>
    <w:rsid w:val="0075058A"/>
    <w:rsid w:val="00754B4A"/>
    <w:rsid w:val="00772AAA"/>
    <w:rsid w:val="00774C78"/>
    <w:rsid w:val="007774AE"/>
    <w:rsid w:val="00781E56"/>
    <w:rsid w:val="00785387"/>
    <w:rsid w:val="007971BD"/>
    <w:rsid w:val="007A46BF"/>
    <w:rsid w:val="007D067F"/>
    <w:rsid w:val="007D1F30"/>
    <w:rsid w:val="007D3745"/>
    <w:rsid w:val="007E0844"/>
    <w:rsid w:val="00801C2D"/>
    <w:rsid w:val="00801DBB"/>
    <w:rsid w:val="00806484"/>
    <w:rsid w:val="00845BCF"/>
    <w:rsid w:val="008519E2"/>
    <w:rsid w:val="0085745D"/>
    <w:rsid w:val="00862776"/>
    <w:rsid w:val="0086605E"/>
    <w:rsid w:val="00871BA0"/>
    <w:rsid w:val="00890733"/>
    <w:rsid w:val="00893F6A"/>
    <w:rsid w:val="00896143"/>
    <w:rsid w:val="008C0333"/>
    <w:rsid w:val="008C2962"/>
    <w:rsid w:val="008D7AD0"/>
    <w:rsid w:val="008E1FE8"/>
    <w:rsid w:val="008E62B3"/>
    <w:rsid w:val="00937B2A"/>
    <w:rsid w:val="009705DD"/>
    <w:rsid w:val="009B11EF"/>
    <w:rsid w:val="009C1D9D"/>
    <w:rsid w:val="009C46AA"/>
    <w:rsid w:val="009C7CF9"/>
    <w:rsid w:val="00A13E3C"/>
    <w:rsid w:val="00A16485"/>
    <w:rsid w:val="00A20855"/>
    <w:rsid w:val="00A233A8"/>
    <w:rsid w:val="00A318FB"/>
    <w:rsid w:val="00A3246B"/>
    <w:rsid w:val="00A41C4E"/>
    <w:rsid w:val="00A542F0"/>
    <w:rsid w:val="00A8598B"/>
    <w:rsid w:val="00A97D3E"/>
    <w:rsid w:val="00AA1E40"/>
    <w:rsid w:val="00AA46A9"/>
    <w:rsid w:val="00AD0549"/>
    <w:rsid w:val="00AE639B"/>
    <w:rsid w:val="00AF449A"/>
    <w:rsid w:val="00B1175F"/>
    <w:rsid w:val="00B1245A"/>
    <w:rsid w:val="00B17ED2"/>
    <w:rsid w:val="00B25138"/>
    <w:rsid w:val="00B34218"/>
    <w:rsid w:val="00B415D3"/>
    <w:rsid w:val="00B53532"/>
    <w:rsid w:val="00B748A4"/>
    <w:rsid w:val="00B8094A"/>
    <w:rsid w:val="00B84294"/>
    <w:rsid w:val="00B860B2"/>
    <w:rsid w:val="00B90143"/>
    <w:rsid w:val="00BB789D"/>
    <w:rsid w:val="00BE3998"/>
    <w:rsid w:val="00BF49D8"/>
    <w:rsid w:val="00C1018E"/>
    <w:rsid w:val="00C36423"/>
    <w:rsid w:val="00C75872"/>
    <w:rsid w:val="00C84F4C"/>
    <w:rsid w:val="00CD298A"/>
    <w:rsid w:val="00CD6FAC"/>
    <w:rsid w:val="00CE7752"/>
    <w:rsid w:val="00D22DD1"/>
    <w:rsid w:val="00D2386F"/>
    <w:rsid w:val="00D353CC"/>
    <w:rsid w:val="00DC6F84"/>
    <w:rsid w:val="00E14A87"/>
    <w:rsid w:val="00E17FFA"/>
    <w:rsid w:val="00E45AAD"/>
    <w:rsid w:val="00E46865"/>
    <w:rsid w:val="00E63E1C"/>
    <w:rsid w:val="00E67EBF"/>
    <w:rsid w:val="00E71F23"/>
    <w:rsid w:val="00E92F77"/>
    <w:rsid w:val="00E96ED9"/>
    <w:rsid w:val="00ED593C"/>
    <w:rsid w:val="00EE01A1"/>
    <w:rsid w:val="00EF2805"/>
    <w:rsid w:val="00F009EB"/>
    <w:rsid w:val="00F52C4A"/>
    <w:rsid w:val="00F6754A"/>
    <w:rsid w:val="00F958E5"/>
    <w:rsid w:val="00FA1B11"/>
    <w:rsid w:val="00FE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9D82"/>
  <w15:docId w15:val="{48C6C839-785B-479D-B6A9-7590ACE2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52775-7E92-4622-A52B-33BC40CF2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25</Pages>
  <Words>5563</Words>
  <Characters>31714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125</cp:revision>
  <cp:lastPrinted>2018-03-29T06:41:00Z</cp:lastPrinted>
  <dcterms:created xsi:type="dcterms:W3CDTF">2015-12-14T05:22:00Z</dcterms:created>
  <dcterms:modified xsi:type="dcterms:W3CDTF">2020-03-30T09:50:00Z</dcterms:modified>
</cp:coreProperties>
</file>